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E29" w14:textId="51B1A0BD" w:rsidR="00124944" w:rsidRDefault="003662C2" w:rsidP="003662C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renardeau, le vieux corbeau et le gros cèpe</w:t>
      </w:r>
    </w:p>
    <w:p w14:paraId="26705425" w14:textId="68F0F7CC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vieux corbeau ayant cueilli un gros cèpe,</w:t>
      </w:r>
    </w:p>
    <w:p w14:paraId="7F5F4A9C" w14:textId="2E8EA379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S’était perché sur une petite branche.</w:t>
      </w:r>
    </w:p>
    <w:p w14:paraId="31221E6B" w14:textId="06478F57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renardeau affamé le vit et se dit :</w:t>
      </w:r>
    </w:p>
    <w:p w14:paraId="0252B7A7" w14:textId="1D880AFF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Miam ! une bonne omelette ! »</w:t>
      </w:r>
    </w:p>
    <w:p w14:paraId="071A93D5" w14:textId="32E121FB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se poste alors devant le corbeau et le vante.</w:t>
      </w:r>
    </w:p>
    <w:p w14:paraId="01E16843" w14:textId="1ABDC4AD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l’aurait dit « Roi des oiseaux » s’il savait croasser.</w:t>
      </w:r>
    </w:p>
    <w:p w14:paraId="7D2EDA3D" w14:textId="27AA7486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corbeau qui voulait démontrer qu’il savait croasser </w:t>
      </w:r>
    </w:p>
    <w:p w14:paraId="51450D7F" w14:textId="009AF239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Ouvrit son bec et « oups » il laisse tomber son cèpe.</w:t>
      </w:r>
    </w:p>
    <w:p w14:paraId="534B13CD" w14:textId="7E7486A2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renardeau l’emporte vers son terrier.</w:t>
      </w:r>
    </w:p>
    <w:p w14:paraId="575DFF05" w14:textId="6D4C032C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Depuis, il s’est découvert une allergie !</w:t>
      </w:r>
    </w:p>
    <w:p w14:paraId="59FB4A81" w14:textId="0FEAAA8B" w:rsidR="003662C2" w:rsidRDefault="003662C2" w:rsidP="003662C2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Lou Lejeune</w:t>
      </w:r>
    </w:p>
    <w:p w14:paraId="21B4F75F" w14:textId="69C4D9B8" w:rsidR="003662C2" w:rsidRDefault="003662C2" w:rsidP="003662C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column"/>
      </w:r>
      <w:r>
        <w:rPr>
          <w:rFonts w:ascii="Comic Sans MS" w:hAnsi="Comic Sans MS"/>
          <w:sz w:val="24"/>
          <w:szCs w:val="24"/>
        </w:rPr>
        <w:t>Le corbeau, le renard et la belle pastèque</w:t>
      </w:r>
    </w:p>
    <w:p w14:paraId="3FE14A26" w14:textId="4AF16165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Maitre corbeau sur sa branche cassée</w:t>
      </w:r>
    </w:p>
    <w:p w14:paraId="293243DF" w14:textId="3DB402FC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Tenait en son bec un morceau de pastèque</w:t>
      </w:r>
    </w:p>
    <w:p w14:paraId="3DE3543D" w14:textId="68DA4468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Maitre renard, par </w:t>
      </w:r>
      <w:proofErr w:type="gramStart"/>
      <w:r>
        <w:rPr>
          <w:rFonts w:ascii="Comic Sans MS" w:hAnsi="Comic Sans MS"/>
          <w:sz w:val="24"/>
          <w:szCs w:val="24"/>
        </w:rPr>
        <w:t>la soif asséché</w:t>
      </w:r>
      <w:proofErr w:type="gramEnd"/>
    </w:p>
    <w:p w14:paraId="187F4830" w14:textId="0161B1E0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Trouva le corbeau en possession du morceau de pastèque</w:t>
      </w:r>
    </w:p>
    <w:p w14:paraId="1BF1A290" w14:textId="608B06A8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Maitre renard attiré par l’odeur de ce fruit se poste devant la branche et dit :</w:t>
      </w:r>
    </w:p>
    <w:p w14:paraId="508B3A31" w14:textId="00EF0F14" w:rsidR="003662C2" w:rsidRDefault="003662C2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Mon bon monsieur, apprenez que toute pastèque n’est pas bonne pour la santé</w:t>
      </w:r>
      <w:r w:rsidR="003B7910">
        <w:rPr>
          <w:rFonts w:ascii="Comic Sans MS" w:hAnsi="Comic Sans MS"/>
          <w:sz w:val="24"/>
          <w:szCs w:val="24"/>
        </w:rPr>
        <w:t>. »</w:t>
      </w:r>
    </w:p>
    <w:p w14:paraId="6E22116F" w14:textId="04FEE0AE" w:rsidR="003B7910" w:rsidRDefault="003B7910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corbeau, au même moment, laisse tomber son morceau de pastèque.</w:t>
      </w:r>
    </w:p>
    <w:p w14:paraId="40FE3599" w14:textId="716735DD" w:rsidR="003B7910" w:rsidRDefault="003B7910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renard en profite et le corbeau dit : « apprenez que toute branche cassée tombe sur les renards malpolis »</w:t>
      </w:r>
    </w:p>
    <w:p w14:paraId="1F8A5AC5" w14:textId="0C8EE6F9" w:rsidR="003B7910" w:rsidRDefault="003B7910" w:rsidP="003662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Aussitôt, le corbeau déguerpit et fit tomber la branche sur le renard puis il récupéra son morceau de pastèque.</w:t>
      </w:r>
    </w:p>
    <w:p w14:paraId="613F9694" w14:textId="6A5D76E3" w:rsidR="003B7910" w:rsidRDefault="003B7910" w:rsidP="003B791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Jeanne, Lola, Alban et Gaétan</w:t>
      </w:r>
    </w:p>
    <w:p w14:paraId="1EA6C1DA" w14:textId="7E67846F" w:rsidR="003B7910" w:rsidRDefault="003B7910" w:rsidP="003B7910">
      <w:pPr>
        <w:jc w:val="right"/>
        <w:rPr>
          <w:rFonts w:ascii="Comic Sans MS" w:hAnsi="Comic Sans MS"/>
          <w:sz w:val="24"/>
          <w:szCs w:val="24"/>
        </w:rPr>
      </w:pPr>
    </w:p>
    <w:p w14:paraId="64509806" w14:textId="02E50835" w:rsidR="003B7910" w:rsidRDefault="003B7910" w:rsidP="003B7910">
      <w:pPr>
        <w:jc w:val="right"/>
        <w:rPr>
          <w:rFonts w:ascii="Comic Sans MS" w:hAnsi="Comic Sans MS"/>
          <w:sz w:val="24"/>
          <w:szCs w:val="24"/>
        </w:rPr>
      </w:pPr>
    </w:p>
    <w:p w14:paraId="27788D8E" w14:textId="56DB522F" w:rsidR="003B7910" w:rsidRDefault="003B7910" w:rsidP="003B7910">
      <w:pPr>
        <w:jc w:val="right"/>
        <w:rPr>
          <w:rFonts w:ascii="Comic Sans MS" w:hAnsi="Comic Sans MS"/>
          <w:sz w:val="24"/>
          <w:szCs w:val="24"/>
        </w:rPr>
      </w:pPr>
    </w:p>
    <w:p w14:paraId="36ECBE80" w14:textId="45D22B2C" w:rsidR="003B7910" w:rsidRDefault="003B7910" w:rsidP="003B791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Le renard, le corbeau et la pomme moisie</w:t>
      </w:r>
    </w:p>
    <w:p w14:paraId="2ACF1984" w14:textId="600954C6" w:rsidR="003B7910" w:rsidRDefault="003B7910" w:rsidP="003B7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Sur sa branche, Maitre corbeau aperçut au loin le renard qui allait manger une pomme. </w:t>
      </w:r>
    </w:p>
    <w:p w14:paraId="61060905" w14:textId="39E1EAC5" w:rsidR="003B7910" w:rsidRDefault="003B7910" w:rsidP="003B7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 voulut s’en saisir, le renard vit le corbeau voler sa pomme, il est confus.</w:t>
      </w:r>
    </w:p>
    <w:p w14:paraId="2AF84802" w14:textId="0655A846" w:rsidR="003B7910" w:rsidRDefault="003B7910" w:rsidP="003B7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 la mangea aussi vite qu’il put.</w:t>
      </w:r>
    </w:p>
    <w:p w14:paraId="1F2535E9" w14:textId="4B7BEA46" w:rsidR="003B7910" w:rsidRDefault="003B7910" w:rsidP="003B7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renard dit : « Mon cher ami, je t’ai eu. La pomme était moisie ! »</w:t>
      </w:r>
    </w:p>
    <w:p w14:paraId="6BD769C0" w14:textId="2D2D0A36" w:rsidR="003B7910" w:rsidRDefault="003B7910" w:rsidP="003B79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chuchotant, le corbeau jura qu’il </w:t>
      </w:r>
      <w:proofErr w:type="gramStart"/>
      <w:r>
        <w:rPr>
          <w:rFonts w:ascii="Comic Sans MS" w:hAnsi="Comic Sans MS"/>
          <w:sz w:val="24"/>
          <w:szCs w:val="24"/>
        </w:rPr>
        <w:t>l’aurai</w:t>
      </w:r>
      <w:proofErr w:type="gramEnd"/>
      <w:r>
        <w:rPr>
          <w:rFonts w:ascii="Comic Sans MS" w:hAnsi="Comic Sans MS"/>
          <w:sz w:val="24"/>
          <w:szCs w:val="24"/>
        </w:rPr>
        <w:t xml:space="preserve"> la prochaine fois !</w:t>
      </w:r>
    </w:p>
    <w:p w14:paraId="33ED7975" w14:textId="38594E0D" w:rsidR="003B7910" w:rsidRDefault="003B7910" w:rsidP="003B7910">
      <w:pPr>
        <w:rPr>
          <w:rFonts w:ascii="Comic Sans MS" w:hAnsi="Comic Sans MS"/>
          <w:sz w:val="24"/>
          <w:szCs w:val="24"/>
        </w:rPr>
      </w:pPr>
    </w:p>
    <w:p w14:paraId="55142CAD" w14:textId="0FA6C58F" w:rsidR="003B7910" w:rsidRDefault="007479E6" w:rsidP="003B791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Nathanaël, Ethan, Jules et Nicolas</w:t>
      </w:r>
    </w:p>
    <w:p w14:paraId="0BF5B739" w14:textId="6C82C8FE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70659675" w14:textId="0449ECC9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230D8C40" w14:textId="59CA33B0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3D2DC8DF" w14:textId="207FD600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6341804F" w14:textId="62E44D62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6B799E03" w14:textId="33AFCB22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7A109C82" w14:textId="6A511A2A" w:rsidR="007479E6" w:rsidRDefault="007479E6" w:rsidP="003B7910">
      <w:pPr>
        <w:jc w:val="right"/>
        <w:rPr>
          <w:rFonts w:ascii="Comic Sans MS" w:hAnsi="Comic Sans MS"/>
          <w:sz w:val="24"/>
          <w:szCs w:val="24"/>
        </w:rPr>
      </w:pPr>
    </w:p>
    <w:p w14:paraId="4465AFAC" w14:textId="6756A4E8" w:rsidR="007479E6" w:rsidRDefault="007479E6" w:rsidP="007479E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 et le renard (pas malins !)</w:t>
      </w:r>
    </w:p>
    <w:p w14:paraId="02014D66" w14:textId="5CEFEC11" w:rsidR="007479E6" w:rsidRDefault="007479E6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vieux corbeau qui avait volé un paquet, était posé sur une basse branche à côté d’une chaussée.</w:t>
      </w:r>
    </w:p>
    <w:p w14:paraId="7B401F3D" w14:textId="25EEE405" w:rsidR="007479E6" w:rsidRDefault="007479E6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vieux corbeau ne savait pas ce qu’il y avait dans le paquet.</w:t>
      </w:r>
    </w:p>
    <w:p w14:paraId="58AE53E1" w14:textId="59C7509C" w:rsidR="007479E6" w:rsidRDefault="007479E6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renard apparut et lui dit : « Donne-moi ce paquet car je sais que tu n’es pas assez courageux, vieux corbeau ! »</w:t>
      </w:r>
    </w:p>
    <w:p w14:paraId="4E6C517B" w14:textId="0B6288E3" w:rsidR="007479E6" w:rsidRDefault="007479E6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corbeau, qui n’était pas d’accord, ouvrit le paquet et pif ! paf ! pouf ! tous les deux tombent sur la chaussée !</w:t>
      </w:r>
    </w:p>
    <w:p w14:paraId="5E2A2123" w14:textId="11463028" w:rsidR="007479E6" w:rsidRDefault="007479E6" w:rsidP="007479E6">
      <w:pPr>
        <w:rPr>
          <w:rFonts w:ascii="Comic Sans MS" w:hAnsi="Comic Sans MS"/>
          <w:sz w:val="24"/>
          <w:szCs w:val="24"/>
        </w:rPr>
      </w:pPr>
    </w:p>
    <w:p w14:paraId="4CB22C59" w14:textId="272FC306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Pénélope </w:t>
      </w:r>
    </w:p>
    <w:p w14:paraId="6E598B7A" w14:textId="7C48C067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0E0A1DA4" w14:textId="351FD78C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219CEDD4" w14:textId="1C5C9AEF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27B09027" w14:textId="3B96ED07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280FFC9D" w14:textId="085AC910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1DE01CDE" w14:textId="39C03103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1D251B0E" w14:textId="338BAF32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4139DA8A" w14:textId="6381A9EF" w:rsidR="007479E6" w:rsidRDefault="007479E6" w:rsidP="007479E6">
      <w:pPr>
        <w:jc w:val="right"/>
        <w:rPr>
          <w:rFonts w:ascii="Comic Sans MS" w:hAnsi="Comic Sans MS"/>
          <w:sz w:val="24"/>
          <w:szCs w:val="24"/>
        </w:rPr>
      </w:pPr>
    </w:p>
    <w:p w14:paraId="006132CF" w14:textId="35E64367" w:rsidR="007479E6" w:rsidRDefault="007479E6" w:rsidP="007479E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vieux corbeau et le renardeau avare</w:t>
      </w:r>
    </w:p>
    <w:p w14:paraId="5DB4861B" w14:textId="680DEA53" w:rsidR="007479E6" w:rsidRDefault="007479E6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vieux corbeau ayant emprunté une liasse de billets, avait voleté jusqu’à une branche de chêne.</w:t>
      </w:r>
    </w:p>
    <w:p w14:paraId="78E36D38" w14:textId="2DD1CB68" w:rsidR="007479E6" w:rsidRDefault="007479E6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renardeau s’approcha : « Mon cher monsieur, j’aurai besoin d’argent pour aller chez le boucher</w:t>
      </w:r>
      <w:r w:rsidR="007B22A4">
        <w:rPr>
          <w:rFonts w:ascii="Comic Sans MS" w:hAnsi="Comic Sans MS"/>
          <w:sz w:val="24"/>
          <w:szCs w:val="24"/>
        </w:rPr>
        <w:t>. »</w:t>
      </w:r>
    </w:p>
    <w:p w14:paraId="647512D2" w14:textId="561EF568" w:rsidR="007B22A4" w:rsidRDefault="007B22A4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 répliqua : « Il va falloir le mériter. Rends-toi dans le village et cours chercher des victuailles. »</w:t>
      </w:r>
    </w:p>
    <w:p w14:paraId="7CB96D9F" w14:textId="0A8213A9" w:rsidR="007B22A4" w:rsidRDefault="007B22A4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le renardeau était malin. Il essaya d’obtenir l’argent par diverses façons.</w:t>
      </w:r>
    </w:p>
    <w:p w14:paraId="3B38EDCC" w14:textId="7E31DE9C" w:rsidR="007B22A4" w:rsidRDefault="007B22A4" w:rsidP="007479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vieux corbeau ne se laissa pas flatter, ils finirent donc par se quereller. Les deux avares, trop occupés, laissèrent les billets filer. Depuis, ils s’en repentent !</w:t>
      </w:r>
    </w:p>
    <w:p w14:paraId="5A35F139" w14:textId="6273ED80" w:rsidR="007B22A4" w:rsidRDefault="007B22A4" w:rsidP="007479E6">
      <w:pPr>
        <w:rPr>
          <w:rFonts w:ascii="Comic Sans MS" w:hAnsi="Comic Sans MS"/>
          <w:sz w:val="24"/>
          <w:szCs w:val="24"/>
        </w:rPr>
      </w:pPr>
    </w:p>
    <w:p w14:paraId="146B2085" w14:textId="714FAA5B" w:rsidR="007B22A4" w:rsidRDefault="007B22A4" w:rsidP="007B22A4">
      <w:pPr>
        <w:jc w:val="righ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Izia</w:t>
      </w:r>
      <w:proofErr w:type="spellEnd"/>
    </w:p>
    <w:p w14:paraId="18475873" w14:textId="04190321" w:rsidR="007B22A4" w:rsidRDefault="007B22A4" w:rsidP="007B22A4">
      <w:pPr>
        <w:jc w:val="right"/>
        <w:rPr>
          <w:rFonts w:ascii="Comic Sans MS" w:hAnsi="Comic Sans MS"/>
          <w:sz w:val="24"/>
          <w:szCs w:val="24"/>
        </w:rPr>
      </w:pPr>
    </w:p>
    <w:p w14:paraId="4E99CA2D" w14:textId="7CEDFB3B" w:rsidR="007B22A4" w:rsidRDefault="007B22A4" w:rsidP="007B22A4">
      <w:pPr>
        <w:jc w:val="right"/>
        <w:rPr>
          <w:rFonts w:ascii="Comic Sans MS" w:hAnsi="Comic Sans MS"/>
          <w:sz w:val="24"/>
          <w:szCs w:val="24"/>
        </w:rPr>
      </w:pPr>
    </w:p>
    <w:p w14:paraId="50CC134C" w14:textId="400D3708" w:rsidR="007B22A4" w:rsidRDefault="007B22A4" w:rsidP="007B22A4">
      <w:pPr>
        <w:jc w:val="right"/>
        <w:rPr>
          <w:rFonts w:ascii="Comic Sans MS" w:hAnsi="Comic Sans MS"/>
          <w:sz w:val="24"/>
          <w:szCs w:val="24"/>
        </w:rPr>
      </w:pPr>
    </w:p>
    <w:p w14:paraId="56050160" w14:textId="1912A70E" w:rsidR="007B22A4" w:rsidRDefault="007B22A4" w:rsidP="007B22A4">
      <w:pPr>
        <w:jc w:val="right"/>
        <w:rPr>
          <w:rFonts w:ascii="Comic Sans MS" w:hAnsi="Comic Sans MS"/>
          <w:sz w:val="24"/>
          <w:szCs w:val="24"/>
        </w:rPr>
      </w:pPr>
    </w:p>
    <w:p w14:paraId="7B9F7C21" w14:textId="3069F919" w:rsidR="007B22A4" w:rsidRDefault="007B22A4" w:rsidP="007B22A4">
      <w:pPr>
        <w:jc w:val="right"/>
        <w:rPr>
          <w:rFonts w:ascii="Comic Sans MS" w:hAnsi="Comic Sans MS"/>
          <w:sz w:val="24"/>
          <w:szCs w:val="24"/>
        </w:rPr>
      </w:pPr>
    </w:p>
    <w:p w14:paraId="733996CF" w14:textId="15D07579" w:rsidR="007B22A4" w:rsidRDefault="007B22A4" w:rsidP="007B22A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guerre du pain</w:t>
      </w:r>
    </w:p>
    <w:p w14:paraId="793765DD" w14:textId="5151B250" w:rsidR="007B22A4" w:rsidRDefault="007B22A4" w:rsidP="007B22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Maitre corbeau sur un arbre perché avait très faim</w:t>
      </w:r>
    </w:p>
    <w:p w14:paraId="46328E8A" w14:textId="4E6506DA" w:rsidR="007B22A4" w:rsidRDefault="007B22A4" w:rsidP="007B22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Maitre renard, allongé sur le sol, avait aussi envie de manger.</w:t>
      </w:r>
    </w:p>
    <w:p w14:paraId="14C4BFA0" w14:textId="2278D57C" w:rsidR="007B22A4" w:rsidRDefault="007B22A4" w:rsidP="007B22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Ils aperçurent tous les deux le même bout de pain. </w:t>
      </w:r>
    </w:p>
    <w:p w14:paraId="10A2CBFE" w14:textId="786833BA" w:rsidR="007B22A4" w:rsidRDefault="007B22A4" w:rsidP="007B22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Ils se levèrent aussitôt de leur repos pour aller le chercher. </w:t>
      </w:r>
    </w:p>
    <w:p w14:paraId="50955C5B" w14:textId="36FFDEDE" w:rsidR="007B22A4" w:rsidRDefault="007B22A4" w:rsidP="007B22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se trouvèrent face à face, d’un côté le renard et de l’autre le corbeau.</w:t>
      </w:r>
    </w:p>
    <w:p w14:paraId="1115BC79" w14:textId="6F14097B" w:rsidR="007B22A4" w:rsidRDefault="007B22A4" w:rsidP="007B22A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Regarde là-bas, il y a tes trois frères, Pierre, Paul et Jacques qui volent dans le ciel, dit le renard</w:t>
      </w:r>
    </w:p>
    <w:p w14:paraId="5AD874A1" w14:textId="2CD56DB4" w:rsidR="00AE7698" w:rsidRPr="00AE7698" w:rsidRDefault="00AE7698" w:rsidP="00AE769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Très drôle ! je n’ai pas de frères ! répondit le corbeau</w:t>
      </w:r>
    </w:p>
    <w:p w14:paraId="5B006FA6" w14:textId="4B3EBEA9" w:rsidR="00AE7698" w:rsidRDefault="00AE7698" w:rsidP="007B22A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Bon ma technique n’a pas marché ! répliqua le renard.</w:t>
      </w:r>
    </w:p>
    <w:p w14:paraId="412537BB" w14:textId="1856957E" w:rsidR="00AE7698" w:rsidRDefault="00AE7698" w:rsidP="007B22A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Regarde derrière toi, ajouta le corbeau, il y a un autre pain. On peut en prendre un chacun si tu veux !</w:t>
      </w:r>
    </w:p>
    <w:p w14:paraId="4CB1B92C" w14:textId="5A26A786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voilà que le renard se fait avoir !</w:t>
      </w:r>
    </w:p>
    <w:p w14:paraId="17F5AE34" w14:textId="4728B14B" w:rsidR="00AE7698" w:rsidRDefault="00AE7698" w:rsidP="00AE7698">
      <w:pPr>
        <w:rPr>
          <w:rFonts w:ascii="Comic Sans MS" w:hAnsi="Comic Sans MS"/>
          <w:sz w:val="24"/>
          <w:szCs w:val="24"/>
        </w:rPr>
      </w:pPr>
    </w:p>
    <w:p w14:paraId="7F26711E" w14:textId="2AE8546F" w:rsidR="00AE7698" w:rsidRDefault="00AE7698" w:rsidP="00AE7698">
      <w:pPr>
        <w:jc w:val="righ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Sahona</w:t>
      </w:r>
      <w:proofErr w:type="spellEnd"/>
      <w:r>
        <w:rPr>
          <w:rFonts w:ascii="Comic Sans MS" w:hAnsi="Comic Sans MS"/>
          <w:sz w:val="24"/>
          <w:szCs w:val="24"/>
        </w:rPr>
        <w:t>, Julie, Lilou et Théophile</w:t>
      </w:r>
    </w:p>
    <w:p w14:paraId="2DFBF6E0" w14:textId="363AACF8" w:rsidR="00AE7698" w:rsidRDefault="00AE7698" w:rsidP="00AE7698">
      <w:pPr>
        <w:jc w:val="right"/>
        <w:rPr>
          <w:rFonts w:ascii="Comic Sans MS" w:hAnsi="Comic Sans MS"/>
          <w:sz w:val="24"/>
          <w:szCs w:val="24"/>
        </w:rPr>
      </w:pPr>
    </w:p>
    <w:p w14:paraId="040A656A" w14:textId="74518170" w:rsidR="00AE7698" w:rsidRDefault="00AE7698" w:rsidP="00AE769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vengeance du renard</w:t>
      </w:r>
    </w:p>
    <w:p w14:paraId="75DF9C72" w14:textId="78B2468F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Maitre renard qui s’en était remis</w:t>
      </w:r>
    </w:p>
    <w:p w14:paraId="6663B329" w14:textId="6C887BAD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Voulut à tout prix savourer sa vengeance</w:t>
      </w:r>
    </w:p>
    <w:p w14:paraId="40A65B21" w14:textId="75F71F15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pour cela il devait se rendre dans la forêt</w:t>
      </w:r>
    </w:p>
    <w:p w14:paraId="1959BF4E" w14:textId="5B702A68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Là où le corbeau habitait.</w:t>
      </w:r>
    </w:p>
    <w:p w14:paraId="7917D01D" w14:textId="3BAF59D7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fois arrivé sur les lieux il va voir le corbeau et dit :</w:t>
      </w:r>
    </w:p>
    <w:p w14:paraId="5116715C" w14:textId="2BFB75A7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Bonjour monsieur du Corbeau</w:t>
      </w:r>
    </w:p>
    <w:p w14:paraId="68DD3F6A" w14:textId="4F577731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vous propose une course amicale.</w:t>
      </w:r>
    </w:p>
    <w:p w14:paraId="3B1FAA6A" w14:textId="4BA1C52E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gagnant remportera une corbeille de fruits. »</w:t>
      </w:r>
    </w:p>
    <w:p w14:paraId="181646A3" w14:textId="238E18F0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 répondit : « oui j’accepte ce défi avec plaisir ! »</w:t>
      </w:r>
    </w:p>
    <w:p w14:paraId="1D5F7D0A" w14:textId="6465FE4E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 le renard n’a pas l’intention de se laisser avoir.</w:t>
      </w:r>
    </w:p>
    <w:p w14:paraId="37D9D1D3" w14:textId="215659CE" w:rsidR="00AE7698" w:rsidRDefault="00AE7698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la course commença, il prit de l’élan et fit semblant </w:t>
      </w:r>
      <w:r w:rsidR="009650B5">
        <w:rPr>
          <w:rFonts w:ascii="Comic Sans MS" w:hAnsi="Comic Sans MS"/>
          <w:sz w:val="24"/>
          <w:szCs w:val="24"/>
        </w:rPr>
        <w:t>de tomber.</w:t>
      </w:r>
    </w:p>
    <w:p w14:paraId="08BFF866" w14:textId="2D9828C8" w:rsidR="009650B5" w:rsidRDefault="009650B5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corbeau en profita pour gagner.</w:t>
      </w:r>
    </w:p>
    <w:p w14:paraId="41614404" w14:textId="1B945B9B" w:rsidR="009650B5" w:rsidRDefault="009650B5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renard apporta la corbeille en félicitant le corbeau.</w:t>
      </w:r>
    </w:p>
    <w:p w14:paraId="258B0B53" w14:textId="1CEF2E15" w:rsidR="009650B5" w:rsidRDefault="009650B5" w:rsidP="00AE76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Celui-ci, tout fier, goûta un des fruits et tomba malade comme un chien !</w:t>
      </w:r>
    </w:p>
    <w:p w14:paraId="7016B8CB" w14:textId="396F64CE" w:rsidR="009650B5" w:rsidRPr="00AE7698" w:rsidRDefault="009650B5" w:rsidP="009650B5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Lily-Rose, Naël, Emma, Léa et Lili</w:t>
      </w:r>
    </w:p>
    <w:p w14:paraId="50AC1B77" w14:textId="75A680C4" w:rsidR="007479E6" w:rsidRPr="003662C2" w:rsidRDefault="007479E6" w:rsidP="003B7910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column"/>
      </w:r>
    </w:p>
    <w:sectPr w:rsidR="007479E6" w:rsidRPr="003662C2" w:rsidSect="003662C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83DA" w14:textId="77777777" w:rsidR="003B7910" w:rsidRDefault="003B7910" w:rsidP="003B7910">
      <w:pPr>
        <w:spacing w:after="0" w:line="240" w:lineRule="auto"/>
      </w:pPr>
      <w:r>
        <w:separator/>
      </w:r>
    </w:p>
  </w:endnote>
  <w:endnote w:type="continuationSeparator" w:id="0">
    <w:p w14:paraId="4C735F85" w14:textId="77777777" w:rsidR="003B7910" w:rsidRDefault="003B7910" w:rsidP="003B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182E" w14:textId="77777777" w:rsidR="003B7910" w:rsidRDefault="003B7910" w:rsidP="003B7910">
      <w:pPr>
        <w:spacing w:after="0" w:line="240" w:lineRule="auto"/>
      </w:pPr>
      <w:r>
        <w:separator/>
      </w:r>
    </w:p>
  </w:footnote>
  <w:footnote w:type="continuationSeparator" w:id="0">
    <w:p w14:paraId="77AECFD1" w14:textId="77777777" w:rsidR="003B7910" w:rsidRDefault="003B7910" w:rsidP="003B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F27"/>
    <w:multiLevelType w:val="hybridMultilevel"/>
    <w:tmpl w:val="55900CB4"/>
    <w:lvl w:ilvl="0" w:tplc="248C65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2"/>
    <w:rsid w:val="00124944"/>
    <w:rsid w:val="003662C2"/>
    <w:rsid w:val="003B7910"/>
    <w:rsid w:val="007479E6"/>
    <w:rsid w:val="007B22A4"/>
    <w:rsid w:val="009650B5"/>
    <w:rsid w:val="00A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8F44"/>
  <w15:chartTrackingRefBased/>
  <w15:docId w15:val="{204D453A-7CB9-4C18-8DB6-BEAE3DB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910"/>
  </w:style>
  <w:style w:type="paragraph" w:styleId="Pieddepage">
    <w:name w:val="footer"/>
    <w:basedOn w:val="Normal"/>
    <w:link w:val="PieddepageCar"/>
    <w:uiPriority w:val="99"/>
    <w:unhideWhenUsed/>
    <w:rsid w:val="003B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910"/>
  </w:style>
  <w:style w:type="paragraph" w:styleId="Paragraphedeliste">
    <w:name w:val="List Paragraph"/>
    <w:basedOn w:val="Normal"/>
    <w:uiPriority w:val="34"/>
    <w:qFormat/>
    <w:rsid w:val="007B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Mallet</dc:creator>
  <cp:keywords/>
  <dc:description/>
  <cp:lastModifiedBy>Christine Mallet</cp:lastModifiedBy>
  <cp:revision>1</cp:revision>
  <dcterms:created xsi:type="dcterms:W3CDTF">2023-03-12T09:10:00Z</dcterms:created>
  <dcterms:modified xsi:type="dcterms:W3CDTF">2023-03-12T10:04:00Z</dcterms:modified>
</cp:coreProperties>
</file>